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95AFC0" w14:textId="2D9E58B0" w:rsidR="00C453ED" w:rsidRPr="00E06BD5" w:rsidRDefault="00C453ED" w:rsidP="00C7488D">
      <w:pPr>
        <w:suppressAutoHyphens/>
        <w:autoSpaceDN w:val="0"/>
        <w:jc w:val="right"/>
        <w:rPr>
          <w:rFonts w:eastAsia="Times New Roman" w:cs="Calibri"/>
          <w:b/>
          <w:kern w:val="3"/>
          <w:lang w:eastAsia="zh-CN"/>
        </w:rPr>
      </w:pPr>
      <w:r w:rsidRPr="00E06BD5">
        <w:rPr>
          <w:rFonts w:eastAsia="Times New Roman" w:cs="Calibri"/>
          <w:b/>
          <w:kern w:val="3"/>
          <w:lang w:eastAsia="zh-CN"/>
        </w:rPr>
        <w:t xml:space="preserve">Załącznik nr 4 </w:t>
      </w:r>
      <w:r w:rsidR="00C7488D">
        <w:rPr>
          <w:rFonts w:eastAsia="Times New Roman" w:cs="Calibri"/>
          <w:b/>
          <w:kern w:val="3"/>
          <w:lang w:eastAsia="zh-CN"/>
        </w:rPr>
        <w:t xml:space="preserve">do </w:t>
      </w:r>
      <w:r w:rsidR="00E538AF">
        <w:rPr>
          <w:rFonts w:eastAsia="Times New Roman" w:cs="Calibri"/>
          <w:b/>
          <w:kern w:val="3"/>
          <w:lang w:eastAsia="zh-CN"/>
        </w:rPr>
        <w:t>Za</w:t>
      </w:r>
      <w:r w:rsidR="00C7488D">
        <w:rPr>
          <w:rFonts w:eastAsia="Times New Roman" w:cs="Calibri"/>
          <w:b/>
          <w:kern w:val="3"/>
          <w:lang w:eastAsia="zh-CN"/>
        </w:rPr>
        <w:t xml:space="preserve">pytania ofertowego </w:t>
      </w:r>
    </w:p>
    <w:p w14:paraId="218454AF" w14:textId="77777777" w:rsidR="00C453ED" w:rsidRDefault="00C453ED" w:rsidP="00C453ED">
      <w:pPr>
        <w:jc w:val="right"/>
        <w:rPr>
          <w:rFonts w:eastAsia="Times New Roman" w:cs="Calibri"/>
          <w:lang w:eastAsia="pl-PL"/>
        </w:rPr>
      </w:pPr>
    </w:p>
    <w:p w14:paraId="778FE8A0" w14:textId="77777777" w:rsidR="00C7488D" w:rsidRPr="00E06BD5" w:rsidRDefault="00C7488D" w:rsidP="00C453ED">
      <w:pPr>
        <w:jc w:val="right"/>
        <w:rPr>
          <w:rFonts w:eastAsia="Times New Roman" w:cs="Calibri"/>
          <w:lang w:eastAsia="pl-PL"/>
        </w:rPr>
      </w:pPr>
    </w:p>
    <w:p w14:paraId="40E33AAD" w14:textId="5A0274BA" w:rsidR="00E906F8" w:rsidRDefault="00E906F8" w:rsidP="00E906F8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78" w:lineRule="exact"/>
        <w:ind w:right="45"/>
        <w:jc w:val="center"/>
        <w:rPr>
          <w:b/>
          <w:bCs/>
          <w:sz w:val="24"/>
          <w:szCs w:val="24"/>
        </w:rPr>
      </w:pPr>
      <w:r w:rsidRPr="00E906F8">
        <w:rPr>
          <w:b/>
          <w:bCs/>
          <w:sz w:val="24"/>
          <w:szCs w:val="24"/>
        </w:rPr>
        <w:t>Wykaz doświadczenia</w:t>
      </w:r>
    </w:p>
    <w:p w14:paraId="2DEBFC68" w14:textId="77777777" w:rsidR="000C37D8" w:rsidRPr="00E906F8" w:rsidRDefault="000C37D8" w:rsidP="00E906F8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78" w:lineRule="exact"/>
        <w:ind w:right="45"/>
        <w:jc w:val="center"/>
        <w:rPr>
          <w:b/>
          <w:bCs/>
          <w:sz w:val="24"/>
          <w:szCs w:val="24"/>
        </w:rPr>
      </w:pPr>
    </w:p>
    <w:p w14:paraId="31E1C05F" w14:textId="0BE70042" w:rsidR="00E906F8" w:rsidRPr="00497D79" w:rsidRDefault="000C37D8" w:rsidP="00E906F8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78" w:lineRule="exact"/>
        <w:ind w:right="45"/>
        <w:rPr>
          <w:sz w:val="24"/>
          <w:szCs w:val="24"/>
        </w:rPr>
      </w:pPr>
      <w:r w:rsidRPr="00497D79">
        <w:rPr>
          <w:sz w:val="24"/>
          <w:szCs w:val="24"/>
        </w:rPr>
        <w:t xml:space="preserve">W związku ze złożeniem oferty w postępowaniu dotyczącym </w:t>
      </w:r>
      <w:r w:rsidR="00497D79" w:rsidRPr="00497D79">
        <w:rPr>
          <w:rFonts w:cs="Calibri"/>
          <w:kern w:val="2"/>
          <w:sz w:val="24"/>
          <w:szCs w:val="24"/>
          <w:lang w:eastAsia="ar-SA"/>
        </w:rPr>
        <w:t>świadczeni</w:t>
      </w:r>
      <w:r w:rsidR="00497D79">
        <w:rPr>
          <w:rFonts w:cs="Calibri"/>
          <w:kern w:val="2"/>
          <w:sz w:val="24"/>
          <w:szCs w:val="24"/>
          <w:lang w:eastAsia="ar-SA"/>
        </w:rPr>
        <w:t>a</w:t>
      </w:r>
      <w:r w:rsidR="00497D79" w:rsidRPr="00497D79">
        <w:rPr>
          <w:rFonts w:cs="Calibri"/>
          <w:kern w:val="2"/>
          <w:sz w:val="24"/>
          <w:szCs w:val="24"/>
          <w:lang w:eastAsia="ar-SA"/>
        </w:rPr>
        <w:t xml:space="preserve"> </w:t>
      </w:r>
      <w:r w:rsidR="00497D79" w:rsidRPr="00497D79">
        <w:rPr>
          <w:rFonts w:eastAsia="Times New Roman" w:cs="Calibri"/>
          <w:kern w:val="2"/>
          <w:sz w:val="24"/>
          <w:szCs w:val="24"/>
          <w:lang w:eastAsia="ar-SA"/>
        </w:rPr>
        <w:t>usług</w:t>
      </w:r>
      <w:r w:rsidR="00497D79">
        <w:rPr>
          <w:rFonts w:eastAsia="Times New Roman" w:cs="Calibri"/>
          <w:kern w:val="2"/>
          <w:sz w:val="24"/>
          <w:szCs w:val="24"/>
          <w:lang w:eastAsia="ar-SA"/>
        </w:rPr>
        <w:t>i</w:t>
      </w:r>
      <w:r w:rsidR="00497D79" w:rsidRPr="00497D79">
        <w:rPr>
          <w:rFonts w:asciiTheme="minorHAnsi" w:hAnsiTheme="minorHAnsi" w:cstheme="minorHAnsi"/>
          <w:sz w:val="24"/>
          <w:szCs w:val="24"/>
        </w:rPr>
        <w:t xml:space="preserve"> polegającej na świadczeniu usług sprzątających realizowanych w miejscach zamieszkania </w:t>
      </w:r>
      <w:r w:rsidR="00497D79" w:rsidRPr="00497D79">
        <w:rPr>
          <w:rFonts w:asciiTheme="minorHAnsi" w:hAnsiTheme="minorHAnsi" w:cstheme="minorHAnsi"/>
          <w:sz w:val="24"/>
          <w:szCs w:val="24"/>
          <w:lang w:eastAsia="ar-SA"/>
        </w:rPr>
        <w:t xml:space="preserve">osób potrzebujących wsparcia w codziennym funkcjonowaniu będących uczestnikami </w:t>
      </w:r>
      <w:r w:rsidR="00497D79" w:rsidRPr="00497D79">
        <w:rPr>
          <w:rFonts w:asciiTheme="minorHAnsi" w:hAnsiTheme="minorHAnsi" w:cstheme="minorHAnsi"/>
          <w:sz w:val="24"/>
          <w:szCs w:val="24"/>
        </w:rPr>
        <w:t>projektu „Centrum Usług Środowiskowych w Łodzi”</w:t>
      </w:r>
      <w:r w:rsidR="00497D79" w:rsidRPr="00497D79">
        <w:rPr>
          <w:rFonts w:asciiTheme="minorHAnsi" w:hAnsiTheme="minorHAnsi" w:cstheme="minorHAnsi"/>
          <w:sz w:val="24"/>
          <w:szCs w:val="24"/>
        </w:rPr>
        <w:t xml:space="preserve">, </w:t>
      </w:r>
      <w:r w:rsidRPr="00497D79">
        <w:rPr>
          <w:sz w:val="24"/>
          <w:szCs w:val="24"/>
        </w:rPr>
        <w:t xml:space="preserve">oświadczam, że </w:t>
      </w:r>
      <w:r w:rsidR="007441DF" w:rsidRPr="00497D79">
        <w:rPr>
          <w:sz w:val="24"/>
          <w:szCs w:val="24"/>
        </w:rPr>
        <w:t>Oferent dotychczas</w:t>
      </w:r>
      <w:r w:rsidRPr="00497D79">
        <w:rPr>
          <w:sz w:val="24"/>
          <w:szCs w:val="24"/>
        </w:rPr>
        <w:t xml:space="preserve"> należycie wykonał usługi odpowiadające swoim rodzajem przedmiotowi zamówienia, zgodnie z poniższym wykazem.</w:t>
      </w:r>
    </w:p>
    <w:p w14:paraId="08181BE2" w14:textId="77777777" w:rsidR="000C37D8" w:rsidRPr="000C37D8" w:rsidRDefault="000C37D8" w:rsidP="00E906F8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78" w:lineRule="exact"/>
        <w:ind w:right="45"/>
        <w:rPr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0"/>
        <w:gridCol w:w="2882"/>
        <w:gridCol w:w="1937"/>
        <w:gridCol w:w="3253"/>
      </w:tblGrid>
      <w:tr w:rsidR="006C6931" w:rsidRPr="00E906F8" w14:paraId="73C78EB1" w14:textId="77777777" w:rsidTr="006C6931">
        <w:trPr>
          <w:trHeight w:val="1199"/>
          <w:jc w:val="center"/>
        </w:trPr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DD24E" w14:textId="77777777" w:rsidR="006C6931" w:rsidRPr="00E906F8" w:rsidRDefault="006C6931" w:rsidP="00E906F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20" w:after="120" w:line="278" w:lineRule="exact"/>
              <w:ind w:right="45"/>
              <w:rPr>
                <w:b/>
                <w:bCs/>
                <w:sz w:val="24"/>
                <w:szCs w:val="24"/>
              </w:rPr>
            </w:pPr>
            <w:r w:rsidRPr="00E906F8">
              <w:rPr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1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4F8DE" w14:textId="77777777" w:rsidR="006C6931" w:rsidRDefault="006C6931" w:rsidP="007B358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20" w:after="120" w:line="278" w:lineRule="exact"/>
              <w:ind w:right="45"/>
              <w:jc w:val="center"/>
              <w:rPr>
                <w:b/>
                <w:bCs/>
                <w:sz w:val="24"/>
                <w:szCs w:val="24"/>
              </w:rPr>
            </w:pPr>
          </w:p>
          <w:p w14:paraId="0D99D35B" w14:textId="14DA38E2" w:rsidR="006C6931" w:rsidRPr="00E906F8" w:rsidRDefault="006C6931" w:rsidP="007B358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20" w:after="120" w:line="278" w:lineRule="exact"/>
              <w:ind w:right="45"/>
              <w:jc w:val="center"/>
              <w:rPr>
                <w:b/>
                <w:bCs/>
                <w:sz w:val="24"/>
                <w:szCs w:val="24"/>
              </w:rPr>
            </w:pPr>
            <w:r w:rsidRPr="00E906F8">
              <w:rPr>
                <w:b/>
                <w:bCs/>
                <w:sz w:val="24"/>
                <w:szCs w:val="24"/>
              </w:rPr>
              <w:t xml:space="preserve">Opis wykonanej usługi </w:t>
            </w:r>
            <w:r w:rsidRPr="00E906F8">
              <w:rPr>
                <w:b/>
                <w:bCs/>
                <w:sz w:val="24"/>
                <w:szCs w:val="24"/>
              </w:rPr>
              <w:br/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DF571" w14:textId="77777777" w:rsidR="006C6931" w:rsidRPr="00E906F8" w:rsidRDefault="006C6931" w:rsidP="00E906F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20" w:after="120" w:line="278" w:lineRule="exact"/>
              <w:ind w:right="45"/>
              <w:rPr>
                <w:b/>
                <w:bCs/>
                <w:sz w:val="24"/>
                <w:szCs w:val="24"/>
              </w:rPr>
            </w:pPr>
            <w:r w:rsidRPr="00E906F8">
              <w:rPr>
                <w:b/>
                <w:bCs/>
                <w:sz w:val="24"/>
                <w:szCs w:val="24"/>
              </w:rPr>
              <w:t>Data wykonania usługi</w:t>
            </w:r>
          </w:p>
          <w:p w14:paraId="06CDD06A" w14:textId="77777777" w:rsidR="006C6931" w:rsidRPr="00E906F8" w:rsidRDefault="006C6931" w:rsidP="00E906F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20" w:after="120" w:line="278" w:lineRule="exact"/>
              <w:ind w:right="45"/>
              <w:rPr>
                <w:b/>
                <w:bCs/>
                <w:sz w:val="24"/>
                <w:szCs w:val="24"/>
              </w:rPr>
            </w:pPr>
            <w:r w:rsidRPr="00E906F8">
              <w:rPr>
                <w:b/>
                <w:bCs/>
                <w:sz w:val="24"/>
                <w:szCs w:val="24"/>
              </w:rPr>
              <w:t>od dd/mm/rrrr</w:t>
            </w:r>
          </w:p>
          <w:p w14:paraId="20C11640" w14:textId="77777777" w:rsidR="006C6931" w:rsidRPr="00E906F8" w:rsidRDefault="006C6931" w:rsidP="00E906F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20" w:after="120" w:line="278" w:lineRule="exact"/>
              <w:ind w:right="45"/>
              <w:rPr>
                <w:b/>
                <w:bCs/>
                <w:sz w:val="24"/>
                <w:szCs w:val="24"/>
              </w:rPr>
            </w:pPr>
            <w:r w:rsidRPr="00E906F8">
              <w:rPr>
                <w:b/>
                <w:bCs/>
                <w:sz w:val="24"/>
                <w:szCs w:val="24"/>
              </w:rPr>
              <w:t>do dd/mm/rrrr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F6161" w14:textId="77777777" w:rsidR="006C6931" w:rsidRPr="00E906F8" w:rsidRDefault="006C6931" w:rsidP="00E906F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20" w:after="120" w:line="278" w:lineRule="exact"/>
              <w:ind w:right="45"/>
              <w:rPr>
                <w:b/>
                <w:bCs/>
                <w:sz w:val="24"/>
                <w:szCs w:val="24"/>
              </w:rPr>
            </w:pPr>
            <w:r w:rsidRPr="00E906F8">
              <w:rPr>
                <w:b/>
                <w:bCs/>
                <w:sz w:val="24"/>
                <w:szCs w:val="24"/>
              </w:rPr>
              <w:t xml:space="preserve">Podmiot, na rzecz którego </w:t>
            </w:r>
            <w:r w:rsidRPr="00E906F8">
              <w:rPr>
                <w:b/>
                <w:bCs/>
                <w:sz w:val="24"/>
                <w:szCs w:val="24"/>
              </w:rPr>
              <w:br/>
              <w:t>usługi zostały wykonane wraz (nazwa i dane teleadresowe)</w:t>
            </w:r>
          </w:p>
        </w:tc>
      </w:tr>
      <w:tr w:rsidR="006C6931" w:rsidRPr="00E906F8" w14:paraId="31C8ADA3" w14:textId="77777777" w:rsidTr="006C6931">
        <w:trPr>
          <w:trHeight w:val="443"/>
          <w:jc w:val="center"/>
        </w:trPr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BED66" w14:textId="77777777" w:rsidR="006C6931" w:rsidRPr="00E906F8" w:rsidRDefault="006C6931" w:rsidP="00E906F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20" w:after="120" w:line="278" w:lineRule="exact"/>
              <w:ind w:right="45"/>
              <w:rPr>
                <w:b/>
                <w:bCs/>
                <w:sz w:val="24"/>
                <w:szCs w:val="24"/>
              </w:rPr>
            </w:pPr>
            <w:r w:rsidRPr="00E906F8">
              <w:rPr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1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F4748" w14:textId="6F62CC5C" w:rsidR="006C6931" w:rsidRPr="00E906F8" w:rsidRDefault="006C6931" w:rsidP="00E906F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20" w:after="120" w:line="278" w:lineRule="exact"/>
              <w:ind w:right="45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E7E35" w14:textId="77777777" w:rsidR="006C6931" w:rsidRPr="00E906F8" w:rsidRDefault="006C6931" w:rsidP="00E906F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20" w:after="120" w:line="278" w:lineRule="exact"/>
              <w:ind w:right="45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C8436" w14:textId="77777777" w:rsidR="006C6931" w:rsidRPr="00E906F8" w:rsidRDefault="006C6931" w:rsidP="00E906F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20" w:after="120" w:line="278" w:lineRule="exact"/>
              <w:ind w:right="45"/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6C6931" w:rsidRPr="00E906F8" w14:paraId="75C79905" w14:textId="77777777" w:rsidTr="006C6931">
        <w:trPr>
          <w:trHeight w:val="251"/>
          <w:jc w:val="center"/>
        </w:trPr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BA0B85" w14:textId="77777777" w:rsidR="006C6931" w:rsidRPr="00E906F8" w:rsidRDefault="006C6931" w:rsidP="00E906F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20" w:after="120" w:line="278" w:lineRule="exact"/>
              <w:ind w:right="45"/>
              <w:rPr>
                <w:b/>
                <w:bCs/>
                <w:sz w:val="24"/>
                <w:szCs w:val="24"/>
              </w:rPr>
            </w:pPr>
            <w:r w:rsidRPr="00E906F8">
              <w:rPr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1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8EE31" w14:textId="0699403D" w:rsidR="006C6931" w:rsidRPr="00E906F8" w:rsidRDefault="006C6931" w:rsidP="00E906F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20" w:after="120" w:line="278" w:lineRule="exact"/>
              <w:ind w:right="45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6B7D3" w14:textId="77777777" w:rsidR="006C6931" w:rsidRPr="00E906F8" w:rsidRDefault="006C6931" w:rsidP="00E906F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20" w:after="120" w:line="278" w:lineRule="exact"/>
              <w:ind w:right="45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6F451" w14:textId="77777777" w:rsidR="006C6931" w:rsidRPr="00E906F8" w:rsidRDefault="006C6931" w:rsidP="00E906F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20" w:after="120" w:line="278" w:lineRule="exact"/>
              <w:ind w:right="45"/>
              <w:rPr>
                <w:b/>
                <w:bCs/>
                <w:sz w:val="24"/>
                <w:szCs w:val="24"/>
              </w:rPr>
            </w:pPr>
          </w:p>
        </w:tc>
      </w:tr>
      <w:tr w:rsidR="006C6931" w:rsidRPr="00E906F8" w14:paraId="45E730FE" w14:textId="77777777" w:rsidTr="006C6931">
        <w:trPr>
          <w:trHeight w:val="251"/>
          <w:jc w:val="center"/>
        </w:trPr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464D9B" w14:textId="77777777" w:rsidR="006C6931" w:rsidRPr="00E906F8" w:rsidRDefault="006C6931" w:rsidP="00E906F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20" w:after="120" w:line="278" w:lineRule="exact"/>
              <w:ind w:right="45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BDF4A" w14:textId="425AFC58" w:rsidR="006C6931" w:rsidRPr="00E906F8" w:rsidRDefault="006C6931" w:rsidP="00E906F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20" w:after="120" w:line="278" w:lineRule="exact"/>
              <w:ind w:right="45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20BA0" w14:textId="77777777" w:rsidR="006C6931" w:rsidRPr="00E906F8" w:rsidRDefault="006C6931" w:rsidP="00E906F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20" w:after="120" w:line="278" w:lineRule="exact"/>
              <w:ind w:right="45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4C8C5" w14:textId="77777777" w:rsidR="006C6931" w:rsidRPr="00E906F8" w:rsidRDefault="006C6931" w:rsidP="00E906F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20" w:after="120" w:line="278" w:lineRule="exact"/>
              <w:ind w:right="45"/>
              <w:rPr>
                <w:b/>
                <w:bCs/>
                <w:sz w:val="24"/>
                <w:szCs w:val="24"/>
              </w:rPr>
            </w:pPr>
          </w:p>
        </w:tc>
      </w:tr>
      <w:tr w:rsidR="006C6931" w:rsidRPr="00E906F8" w14:paraId="3152EC1A" w14:textId="77777777" w:rsidTr="006C6931">
        <w:trPr>
          <w:trHeight w:val="251"/>
          <w:jc w:val="center"/>
        </w:trPr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4F4AD4" w14:textId="77777777" w:rsidR="006C6931" w:rsidRPr="00E906F8" w:rsidRDefault="006C6931" w:rsidP="00E906F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20" w:after="120" w:line="278" w:lineRule="exact"/>
              <w:ind w:right="45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67696" w14:textId="1A9E15EF" w:rsidR="006C6931" w:rsidRPr="00E906F8" w:rsidRDefault="006C6931" w:rsidP="00E906F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20" w:after="120" w:line="278" w:lineRule="exact"/>
              <w:ind w:right="45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054F3" w14:textId="77777777" w:rsidR="006C6931" w:rsidRPr="00E906F8" w:rsidRDefault="006C6931" w:rsidP="00E906F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20" w:after="120" w:line="278" w:lineRule="exact"/>
              <w:ind w:right="45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7BCCD" w14:textId="77777777" w:rsidR="006C6931" w:rsidRPr="00E906F8" w:rsidRDefault="006C6931" w:rsidP="00E906F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20" w:after="120" w:line="278" w:lineRule="exact"/>
              <w:ind w:right="45"/>
              <w:rPr>
                <w:b/>
                <w:bCs/>
                <w:sz w:val="24"/>
                <w:szCs w:val="24"/>
              </w:rPr>
            </w:pPr>
          </w:p>
        </w:tc>
      </w:tr>
      <w:tr w:rsidR="006C6931" w:rsidRPr="00E906F8" w14:paraId="5CDA5317" w14:textId="77777777" w:rsidTr="006C6931">
        <w:trPr>
          <w:trHeight w:val="251"/>
          <w:jc w:val="center"/>
        </w:trPr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385D03" w14:textId="77777777" w:rsidR="006C6931" w:rsidRPr="00E906F8" w:rsidRDefault="006C6931" w:rsidP="00E906F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20" w:after="120" w:line="278" w:lineRule="exact"/>
              <w:ind w:right="45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52570" w14:textId="781A93AE" w:rsidR="006C6931" w:rsidRPr="00E906F8" w:rsidRDefault="006C6931" w:rsidP="00E906F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20" w:after="120" w:line="278" w:lineRule="exact"/>
              <w:ind w:right="45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A225D" w14:textId="77777777" w:rsidR="006C6931" w:rsidRPr="00E906F8" w:rsidRDefault="006C6931" w:rsidP="00E906F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20" w:after="120" w:line="278" w:lineRule="exact"/>
              <w:ind w:right="45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51A2E" w14:textId="77777777" w:rsidR="006C6931" w:rsidRPr="00E906F8" w:rsidRDefault="006C6931" w:rsidP="00E906F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20" w:after="120" w:line="278" w:lineRule="exact"/>
              <w:ind w:right="45"/>
              <w:rPr>
                <w:b/>
                <w:bCs/>
                <w:sz w:val="24"/>
                <w:szCs w:val="24"/>
              </w:rPr>
            </w:pPr>
          </w:p>
        </w:tc>
      </w:tr>
      <w:tr w:rsidR="006C6931" w:rsidRPr="00E906F8" w14:paraId="3BFEEF69" w14:textId="77777777" w:rsidTr="006C6931">
        <w:trPr>
          <w:trHeight w:val="251"/>
          <w:jc w:val="center"/>
        </w:trPr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B28747" w14:textId="77777777" w:rsidR="006C6931" w:rsidRPr="00E906F8" w:rsidRDefault="006C6931" w:rsidP="00E906F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20" w:after="120" w:line="278" w:lineRule="exact"/>
              <w:ind w:right="45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C742D" w14:textId="5EFD9563" w:rsidR="006C6931" w:rsidRPr="00E906F8" w:rsidRDefault="006C6931" w:rsidP="00E906F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20" w:after="120" w:line="278" w:lineRule="exact"/>
              <w:ind w:right="45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1C3D5" w14:textId="77777777" w:rsidR="006C6931" w:rsidRPr="00E906F8" w:rsidRDefault="006C6931" w:rsidP="00E906F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20" w:after="120" w:line="278" w:lineRule="exact"/>
              <w:ind w:right="45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281EB" w14:textId="77777777" w:rsidR="006C6931" w:rsidRPr="00E906F8" w:rsidRDefault="006C6931" w:rsidP="00E906F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20" w:after="120" w:line="278" w:lineRule="exact"/>
              <w:ind w:right="45"/>
              <w:rPr>
                <w:b/>
                <w:bCs/>
                <w:sz w:val="24"/>
                <w:szCs w:val="24"/>
              </w:rPr>
            </w:pPr>
          </w:p>
        </w:tc>
      </w:tr>
      <w:tr w:rsidR="006C6931" w:rsidRPr="00E906F8" w14:paraId="44665380" w14:textId="77777777" w:rsidTr="006C6931">
        <w:trPr>
          <w:trHeight w:val="251"/>
          <w:jc w:val="center"/>
        </w:trPr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335D38" w14:textId="77777777" w:rsidR="006C6931" w:rsidRPr="00E906F8" w:rsidRDefault="006C6931" w:rsidP="00E906F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20" w:after="120" w:line="278" w:lineRule="exact"/>
              <w:ind w:right="45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C1186" w14:textId="08EA4E05" w:rsidR="006C6931" w:rsidRPr="00E906F8" w:rsidRDefault="006C6931" w:rsidP="00E906F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20" w:after="120" w:line="278" w:lineRule="exact"/>
              <w:ind w:right="45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915E6" w14:textId="77777777" w:rsidR="006C6931" w:rsidRPr="00E906F8" w:rsidRDefault="006C6931" w:rsidP="00E906F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20" w:after="120" w:line="278" w:lineRule="exact"/>
              <w:ind w:right="45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9F8B1" w14:textId="77777777" w:rsidR="006C6931" w:rsidRPr="00E906F8" w:rsidRDefault="006C6931" w:rsidP="00E906F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20" w:after="120" w:line="278" w:lineRule="exact"/>
              <w:ind w:right="45"/>
              <w:rPr>
                <w:b/>
                <w:bCs/>
                <w:sz w:val="24"/>
                <w:szCs w:val="24"/>
              </w:rPr>
            </w:pPr>
          </w:p>
        </w:tc>
      </w:tr>
      <w:tr w:rsidR="006C6931" w:rsidRPr="00E906F8" w14:paraId="7195D115" w14:textId="77777777" w:rsidTr="006C6931">
        <w:trPr>
          <w:trHeight w:val="251"/>
          <w:jc w:val="center"/>
        </w:trPr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9E2DFE" w14:textId="77777777" w:rsidR="006C6931" w:rsidRPr="00E906F8" w:rsidRDefault="006C6931" w:rsidP="00E906F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20" w:after="120" w:line="278" w:lineRule="exact"/>
              <w:ind w:right="45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7309A" w14:textId="19750C9F" w:rsidR="006C6931" w:rsidRPr="00E906F8" w:rsidRDefault="006C6931" w:rsidP="00E906F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20" w:after="120" w:line="278" w:lineRule="exact"/>
              <w:ind w:right="45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08127" w14:textId="77777777" w:rsidR="006C6931" w:rsidRPr="00E906F8" w:rsidRDefault="006C6931" w:rsidP="00E906F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20" w:after="120" w:line="278" w:lineRule="exact"/>
              <w:ind w:right="45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77CA5" w14:textId="77777777" w:rsidR="006C6931" w:rsidRPr="00E906F8" w:rsidRDefault="006C6931" w:rsidP="00E906F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20" w:after="120" w:line="278" w:lineRule="exact"/>
              <w:ind w:right="45"/>
              <w:rPr>
                <w:b/>
                <w:bCs/>
                <w:sz w:val="24"/>
                <w:szCs w:val="24"/>
              </w:rPr>
            </w:pPr>
          </w:p>
        </w:tc>
      </w:tr>
    </w:tbl>
    <w:p w14:paraId="736B99F7" w14:textId="77777777" w:rsidR="00E906F8" w:rsidRDefault="00E906F8" w:rsidP="00E906F8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78" w:lineRule="exact"/>
        <w:ind w:right="45"/>
        <w:rPr>
          <w:b/>
          <w:bCs/>
          <w:sz w:val="24"/>
          <w:szCs w:val="24"/>
        </w:rPr>
      </w:pPr>
    </w:p>
    <w:p w14:paraId="16C46CC1" w14:textId="77777777" w:rsidR="00E906F8" w:rsidRPr="00E906F8" w:rsidRDefault="00E906F8" w:rsidP="00E906F8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78" w:lineRule="exact"/>
        <w:ind w:right="45"/>
        <w:rPr>
          <w:b/>
          <w:bCs/>
          <w:sz w:val="24"/>
          <w:szCs w:val="24"/>
        </w:rPr>
      </w:pPr>
    </w:p>
    <w:p w14:paraId="01FEA05B" w14:textId="77777777" w:rsidR="00E906F8" w:rsidRPr="00E906F8" w:rsidRDefault="00E906F8" w:rsidP="00E906F8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78" w:lineRule="exact"/>
        <w:ind w:right="45"/>
        <w:jc w:val="center"/>
        <w:rPr>
          <w:sz w:val="24"/>
          <w:szCs w:val="24"/>
        </w:rPr>
      </w:pPr>
      <w:r w:rsidRPr="00E906F8">
        <w:rPr>
          <w:sz w:val="24"/>
          <w:szCs w:val="24"/>
        </w:rPr>
        <w:t>……………………….………..………………......................</w:t>
      </w:r>
    </w:p>
    <w:p w14:paraId="634A66E7" w14:textId="088CEB07" w:rsidR="008A0DFD" w:rsidRPr="00E906F8" w:rsidRDefault="00E906F8" w:rsidP="00E906F8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78" w:lineRule="exact"/>
        <w:ind w:right="45"/>
        <w:jc w:val="center"/>
        <w:rPr>
          <w:sz w:val="24"/>
          <w:szCs w:val="24"/>
        </w:rPr>
      </w:pPr>
      <w:r>
        <w:rPr>
          <w:sz w:val="24"/>
          <w:szCs w:val="24"/>
        </w:rPr>
        <w:t>Data i p</w:t>
      </w:r>
      <w:r w:rsidRPr="00E906F8">
        <w:rPr>
          <w:sz w:val="24"/>
          <w:szCs w:val="24"/>
        </w:rPr>
        <w:t>odpis Oferenta lub osoby upoważnionej/osób upoważnionych do reprezentowania Oferenta</w:t>
      </w:r>
    </w:p>
    <w:sectPr w:rsidR="008A0DFD" w:rsidRPr="00E906F8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EF8D51" w14:textId="77777777" w:rsidR="001406A4" w:rsidRDefault="001406A4" w:rsidP="003032BB">
      <w:r>
        <w:separator/>
      </w:r>
    </w:p>
  </w:endnote>
  <w:endnote w:type="continuationSeparator" w:id="0">
    <w:p w14:paraId="458B21FC" w14:textId="77777777" w:rsidR="001406A4" w:rsidRDefault="001406A4" w:rsidP="00303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7327E1" w14:textId="3A3CAD88" w:rsidR="00C7488D" w:rsidRPr="00C7488D" w:rsidRDefault="00C7488D" w:rsidP="00C7488D">
    <w:pPr>
      <w:suppressLineNumbers/>
      <w:tabs>
        <w:tab w:val="center" w:pos="4536"/>
        <w:tab w:val="right" w:pos="9072"/>
      </w:tabs>
      <w:spacing w:line="100" w:lineRule="atLeast"/>
      <w:rPr>
        <w:kern w:val="1"/>
        <w:sz w:val="16"/>
        <w:szCs w:val="16"/>
        <w:lang w:val="en-US"/>
      </w:rPr>
    </w:pPr>
    <w:r w:rsidRPr="006A7B8A">
      <w:rPr>
        <w:rFonts w:ascii="Times New Roman" w:hAnsi="Times New Roman"/>
        <w:sz w:val="24"/>
        <w:szCs w:val="24"/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D074BA" w14:textId="77777777" w:rsidR="001406A4" w:rsidRDefault="001406A4" w:rsidP="003032BB">
      <w:r>
        <w:separator/>
      </w:r>
    </w:p>
  </w:footnote>
  <w:footnote w:type="continuationSeparator" w:id="0">
    <w:p w14:paraId="1E4EE38A" w14:textId="77777777" w:rsidR="001406A4" w:rsidRDefault="001406A4" w:rsidP="003032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8F533F" w14:textId="6CE9A174" w:rsidR="003032BB" w:rsidRDefault="002E61F3">
    <w:pPr>
      <w:pStyle w:val="Nagwek"/>
    </w:pPr>
    <w:r>
      <w:rPr>
        <w:noProof/>
      </w:rPr>
      <w:drawing>
        <wp:inline distT="0" distB="0" distL="0" distR="0" wp14:anchorId="12B8E0C0" wp14:editId="59E3CF3B">
          <wp:extent cx="5760720" cy="742315"/>
          <wp:effectExtent l="0" t="0" r="0" b="0"/>
          <wp:docPr id="105427065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4270650" name="Obraz 105427065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423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A796DD5" w14:textId="77777777" w:rsidR="003032BB" w:rsidRDefault="003032BB">
    <w:pPr>
      <w:pStyle w:val="Nagwek"/>
    </w:pPr>
  </w:p>
  <w:p w14:paraId="3F7744F8" w14:textId="77777777" w:rsidR="005C05ED" w:rsidRPr="002E61F3" w:rsidRDefault="005C05ED" w:rsidP="005C05ED">
    <w:pPr>
      <w:jc w:val="center"/>
      <w:rPr>
        <w:rFonts w:cstheme="minorHAnsi"/>
        <w:sz w:val="18"/>
        <w:szCs w:val="18"/>
        <w:lang w:eastAsia="pl-PL"/>
      </w:rPr>
    </w:pPr>
    <w:r w:rsidRPr="002E61F3">
      <w:rPr>
        <w:rFonts w:cstheme="minorHAnsi"/>
        <w:sz w:val="18"/>
        <w:szCs w:val="18"/>
        <w:lang w:eastAsia="pl-PL"/>
      </w:rPr>
      <w:t>Projekt „Centrum Usług Środowiskowych w Łodzi” realizowany jest w ramach Programu Regionalnego</w:t>
    </w:r>
  </w:p>
  <w:p w14:paraId="5D9DA799" w14:textId="77777777" w:rsidR="005C05ED" w:rsidRPr="002E61F3" w:rsidRDefault="005C05ED" w:rsidP="005C05ED">
    <w:pPr>
      <w:jc w:val="center"/>
      <w:rPr>
        <w:rFonts w:ascii="Arial" w:hAnsi="Arial" w:cs="Arial"/>
        <w:b/>
        <w:sz w:val="24"/>
        <w:szCs w:val="24"/>
        <w:lang w:eastAsia="pl-PL"/>
      </w:rPr>
    </w:pPr>
    <w:r w:rsidRPr="002E61F3">
      <w:rPr>
        <w:rFonts w:cstheme="minorHAnsi"/>
        <w:sz w:val="18"/>
        <w:szCs w:val="18"/>
        <w:lang w:eastAsia="pl-PL"/>
      </w:rPr>
      <w:t xml:space="preserve"> Fundusze Europejskie dla Łódzkiego 2021-2027</w:t>
    </w:r>
  </w:p>
  <w:p w14:paraId="043379B1" w14:textId="77777777" w:rsidR="003032BB" w:rsidRDefault="003032B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2BB"/>
    <w:rsid w:val="00033F4B"/>
    <w:rsid w:val="000C37D8"/>
    <w:rsid w:val="001406A4"/>
    <w:rsid w:val="001B6A9B"/>
    <w:rsid w:val="002455A5"/>
    <w:rsid w:val="002E61F3"/>
    <w:rsid w:val="003032BB"/>
    <w:rsid w:val="00315D69"/>
    <w:rsid w:val="003303D6"/>
    <w:rsid w:val="00497D79"/>
    <w:rsid w:val="004C2F85"/>
    <w:rsid w:val="00515F07"/>
    <w:rsid w:val="00524935"/>
    <w:rsid w:val="005C05ED"/>
    <w:rsid w:val="005C6147"/>
    <w:rsid w:val="006C6931"/>
    <w:rsid w:val="006D6078"/>
    <w:rsid w:val="007441DF"/>
    <w:rsid w:val="0077600B"/>
    <w:rsid w:val="007B358B"/>
    <w:rsid w:val="008A0DFD"/>
    <w:rsid w:val="00903207"/>
    <w:rsid w:val="009C1B5E"/>
    <w:rsid w:val="009C5DD5"/>
    <w:rsid w:val="009D303B"/>
    <w:rsid w:val="00BD3896"/>
    <w:rsid w:val="00C04BDD"/>
    <w:rsid w:val="00C33BF8"/>
    <w:rsid w:val="00C453ED"/>
    <w:rsid w:val="00C7488D"/>
    <w:rsid w:val="00D004A8"/>
    <w:rsid w:val="00E538AF"/>
    <w:rsid w:val="00E55436"/>
    <w:rsid w:val="00E752A6"/>
    <w:rsid w:val="00E76378"/>
    <w:rsid w:val="00E906F8"/>
    <w:rsid w:val="00E97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C9C3C7"/>
  <w15:chartTrackingRefBased/>
  <w15:docId w15:val="{4872706E-5849-4497-8761-D9DD2A64A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53ED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032BB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3032BB"/>
  </w:style>
  <w:style w:type="paragraph" w:styleId="Stopka">
    <w:name w:val="footer"/>
    <w:basedOn w:val="Normalny"/>
    <w:link w:val="StopkaZnak"/>
    <w:uiPriority w:val="99"/>
    <w:unhideWhenUsed/>
    <w:rsid w:val="003032BB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3032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959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120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Stowarzyszenie Wsparcie Spoleczne Ja-Ty-My</Company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Krajewski</dc:creator>
  <cp:keywords/>
  <dc:description/>
  <cp:lastModifiedBy>Michał Woldan</cp:lastModifiedBy>
  <cp:revision>10</cp:revision>
  <dcterms:created xsi:type="dcterms:W3CDTF">2025-10-10T12:33:00Z</dcterms:created>
  <dcterms:modified xsi:type="dcterms:W3CDTF">2025-12-01T13:20:00Z</dcterms:modified>
</cp:coreProperties>
</file>